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67" w:rsidRDefault="00A17D67" w:rsidP="00A17D67">
      <w:pPr>
        <w:pStyle w:val="AralkYok"/>
        <w:jc w:val="center"/>
      </w:pPr>
    </w:p>
    <w:p w:rsidR="008D0586" w:rsidRDefault="008D0586" w:rsidP="000A3D5E">
      <w:pPr>
        <w:jc w:val="right"/>
        <w:rPr>
          <w:rFonts w:ascii="Times New Roman" w:hAnsi="Times New Roman" w:cs="Times New Roman"/>
          <w:b/>
          <w:bCs/>
        </w:rPr>
      </w:pPr>
    </w:p>
    <w:p w:rsidR="00A17D67" w:rsidRPr="000A3D5E" w:rsidRDefault="00754C55" w:rsidP="000A3D5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…/…/2015</w:t>
      </w:r>
    </w:p>
    <w:p w:rsidR="00A17D67" w:rsidRDefault="00A17D67" w:rsidP="00A17D67">
      <w:pPr>
        <w:pStyle w:val="AralkYok"/>
        <w:jc w:val="center"/>
      </w:pPr>
    </w:p>
    <w:p w:rsidR="00A17D67" w:rsidRPr="00632B05" w:rsidRDefault="00632B05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B05">
        <w:rPr>
          <w:rFonts w:ascii="Times New Roman" w:hAnsi="Times New Roman" w:cs="Times New Roman"/>
          <w:b/>
          <w:sz w:val="24"/>
          <w:szCs w:val="24"/>
        </w:rPr>
        <w:t>T.C.</w:t>
      </w:r>
    </w:p>
    <w:p w:rsidR="005E6B4C" w:rsidRPr="000A3D5E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5E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A17D67" w:rsidRPr="000A3D5E" w:rsidRDefault="00632B05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</w:t>
      </w:r>
      <w:r w:rsidR="00A17D67" w:rsidRPr="000A3D5E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</w:p>
    <w:p w:rsidR="00A17D67" w:rsidRPr="000A3D5E" w:rsidRDefault="00A17D67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Fakülteni</w:t>
      </w:r>
      <w:r w:rsidR="008D0586">
        <w:rPr>
          <w:rFonts w:ascii="Times New Roman" w:hAnsi="Times New Roman" w:cs="Times New Roman"/>
          <w:sz w:val="24"/>
          <w:szCs w:val="24"/>
        </w:rPr>
        <w:t>z</w:t>
      </w:r>
      <w:proofErr w:type="gramStart"/>
      <w:r w:rsidR="008D0586">
        <w:rPr>
          <w:rFonts w:ascii="Times New Roman" w:hAnsi="Times New Roman" w:cs="Times New Roman"/>
          <w:sz w:val="24"/>
          <w:szCs w:val="24"/>
        </w:rPr>
        <w:t>…………………………………..............</w:t>
      </w:r>
      <w:proofErr w:type="gramEnd"/>
      <w:r w:rsidR="000A3D5E" w:rsidRPr="000A3D5E">
        <w:rPr>
          <w:rFonts w:ascii="Times New Roman" w:hAnsi="Times New Roman" w:cs="Times New Roman"/>
          <w:sz w:val="24"/>
          <w:szCs w:val="24"/>
        </w:rPr>
        <w:t>Bölümü</w:t>
      </w:r>
      <w:r w:rsidR="008D0586">
        <w:rPr>
          <w:rFonts w:ascii="Times New Roman" w:hAnsi="Times New Roman" w:cs="Times New Roman"/>
          <w:sz w:val="24"/>
          <w:szCs w:val="24"/>
        </w:rPr>
        <w:t>……......................</w:t>
      </w:r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r w:rsidRPr="000A3D5E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Okuduğum 8 dönem boyunca başarısız olduğum tek ders nedeniyle mezun olamadım. Aşağıya bilgileri çıkarılan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A3D5E" w:rsidRDefault="000A3D5E" w:rsidP="000A3D5E">
      <w:pPr>
        <w:ind w:left="7080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-S</w:t>
      </w:r>
      <w:r>
        <w:rPr>
          <w:rFonts w:ascii="Times New Roman" w:hAnsi="Times New Roman" w:cs="Times New Roman"/>
          <w:b/>
          <w:bCs/>
          <w:color w:val="000000" w:themeColor="text1"/>
        </w:rPr>
        <w:t>oyadı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0A3D5E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Pr="00A7768F" w:rsidRDefault="000A3D5E" w:rsidP="000A3D5E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ADRES</w:t>
      </w:r>
      <w:r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0A3D5E" w:rsidRPr="00A7768F" w:rsidRDefault="000A3D5E" w:rsidP="000A3D5E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Default="000A3D5E" w:rsidP="000A3D5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6722"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91"/>
        <w:tblW w:w="9944" w:type="dxa"/>
        <w:tblLook w:val="04A0" w:firstRow="1" w:lastRow="0" w:firstColumn="1" w:lastColumn="0" w:noHBand="0" w:noVBand="1"/>
      </w:tblPr>
      <w:tblGrid>
        <w:gridCol w:w="1228"/>
        <w:gridCol w:w="3225"/>
        <w:gridCol w:w="2838"/>
        <w:gridCol w:w="2653"/>
      </w:tblGrid>
      <w:tr w:rsidR="000A3D5E" w:rsidRPr="000A3D5E" w:rsidTr="00632B05">
        <w:trPr>
          <w:trHeight w:val="300"/>
        </w:trPr>
        <w:tc>
          <w:tcPr>
            <w:tcW w:w="1228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225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838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Alındığı Dönem</w:t>
            </w:r>
          </w:p>
        </w:tc>
        <w:tc>
          <w:tcPr>
            <w:tcW w:w="2653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0A3D5E" w:rsidRPr="000A3D5E" w:rsidTr="00632B05">
        <w:trPr>
          <w:trHeight w:val="303"/>
        </w:trPr>
        <w:tc>
          <w:tcPr>
            <w:tcW w:w="1228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</w:p>
    <w:p w:rsidR="00A17D67" w:rsidRPr="00515336" w:rsidRDefault="008D0586" w:rsidP="008D0586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 w:rsidR="0076040C">
        <w:rPr>
          <w:sz w:val="24"/>
          <w:szCs w:val="24"/>
        </w:rPr>
        <w:t>2014-2015 BAHAR</w:t>
      </w:r>
      <w:r w:rsidR="00515336" w:rsidRPr="00515336">
        <w:rPr>
          <w:sz w:val="24"/>
          <w:szCs w:val="24"/>
        </w:rPr>
        <w:t xml:space="preserve"> DÖNEMİ TEK DERS</w:t>
      </w:r>
      <w:bookmarkStart w:id="0" w:name="_GoBack"/>
      <w:bookmarkEnd w:id="0"/>
    </w:p>
    <w:sectPr w:rsidR="00A17D67" w:rsidRPr="00515336" w:rsidSect="005E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67"/>
    <w:rsid w:val="000A3D5E"/>
    <w:rsid w:val="001664E0"/>
    <w:rsid w:val="003C5671"/>
    <w:rsid w:val="004F4C40"/>
    <w:rsid w:val="00515336"/>
    <w:rsid w:val="00581ADA"/>
    <w:rsid w:val="005E6B4C"/>
    <w:rsid w:val="00632B05"/>
    <w:rsid w:val="0069456D"/>
    <w:rsid w:val="00754C55"/>
    <w:rsid w:val="0076040C"/>
    <w:rsid w:val="008111E4"/>
    <w:rsid w:val="008D0586"/>
    <w:rsid w:val="00A1223C"/>
    <w:rsid w:val="00A17D67"/>
    <w:rsid w:val="00AE1082"/>
    <w:rsid w:val="00D714F5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29AB6-7B7B-41F2-AD63-C669FEA1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alper bulunuz</cp:lastModifiedBy>
  <cp:revision>2</cp:revision>
  <cp:lastPrinted>2013-06-18T11:26:00Z</cp:lastPrinted>
  <dcterms:created xsi:type="dcterms:W3CDTF">2015-07-07T13:40:00Z</dcterms:created>
  <dcterms:modified xsi:type="dcterms:W3CDTF">2015-07-07T13:40:00Z</dcterms:modified>
</cp:coreProperties>
</file>